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11" w:rsidRDefault="00685E7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5C12709B" wp14:editId="4A76DDC6">
            <wp:simplePos x="0" y="0"/>
            <wp:positionH relativeFrom="column">
              <wp:posOffset>4298868</wp:posOffset>
            </wp:positionH>
            <wp:positionV relativeFrom="paragraph">
              <wp:posOffset>3179412</wp:posOffset>
            </wp:positionV>
            <wp:extent cx="5029200" cy="388630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K-5th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C12709B" wp14:editId="4A76DDC6">
            <wp:simplePos x="0" y="0"/>
            <wp:positionH relativeFrom="column">
              <wp:posOffset>-724258</wp:posOffset>
            </wp:positionH>
            <wp:positionV relativeFrom="paragraph">
              <wp:posOffset>3179412</wp:posOffset>
            </wp:positionV>
            <wp:extent cx="5029200" cy="388630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K-5th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12709B" wp14:editId="4A76DDC6">
            <wp:simplePos x="0" y="0"/>
            <wp:positionH relativeFrom="column">
              <wp:posOffset>4307765</wp:posOffset>
            </wp:positionH>
            <wp:positionV relativeFrom="paragraph">
              <wp:posOffset>-507646</wp:posOffset>
            </wp:positionV>
            <wp:extent cx="5029200" cy="388630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K-5th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14838D" wp14:editId="6F07998D">
            <wp:simplePos x="0" y="0"/>
            <wp:positionH relativeFrom="column">
              <wp:posOffset>-718580</wp:posOffset>
            </wp:positionH>
            <wp:positionV relativeFrom="paragraph">
              <wp:posOffset>-509105</wp:posOffset>
            </wp:positionV>
            <wp:extent cx="5029200" cy="38863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P 2026 K-5th Extreme R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7711" w:rsidSect="009607C8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C8"/>
    <w:rsid w:val="00373442"/>
    <w:rsid w:val="00685E7A"/>
    <w:rsid w:val="009607C8"/>
    <w:rsid w:val="00967711"/>
    <w:rsid w:val="00B5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1DD22-94C3-4F2C-852C-99D160C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2026-05-05T22:07:00Z</dcterms:created>
  <dcterms:modified xsi:type="dcterms:W3CDTF">2026-05-05T22:30:00Z</dcterms:modified>
</cp:coreProperties>
</file>