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A" w:rsidRDefault="006D52C2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261B37DA" wp14:editId="7D3A6043">
            <wp:simplePos x="0" y="0"/>
            <wp:positionH relativeFrom="column">
              <wp:posOffset>4298315</wp:posOffset>
            </wp:positionH>
            <wp:positionV relativeFrom="paragraph">
              <wp:posOffset>3166745</wp:posOffset>
            </wp:positionV>
            <wp:extent cx="5029200" cy="3886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Adult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45EB99" wp14:editId="076C1A5D">
            <wp:simplePos x="0" y="0"/>
            <wp:positionH relativeFrom="column">
              <wp:posOffset>-730335</wp:posOffset>
            </wp:positionH>
            <wp:positionV relativeFrom="paragraph">
              <wp:posOffset>-716841</wp:posOffset>
            </wp:positionV>
            <wp:extent cx="5029200" cy="38863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Adult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93C03BA" wp14:editId="6E67DB45">
            <wp:simplePos x="0" y="0"/>
            <wp:positionH relativeFrom="column">
              <wp:posOffset>4307205</wp:posOffset>
            </wp:positionH>
            <wp:positionV relativeFrom="paragraph">
              <wp:posOffset>-715010</wp:posOffset>
            </wp:positionV>
            <wp:extent cx="5029200" cy="3886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Adult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9444BB0" wp14:editId="5C186FC9">
            <wp:simplePos x="0" y="0"/>
            <wp:positionH relativeFrom="column">
              <wp:posOffset>-723763</wp:posOffset>
            </wp:positionH>
            <wp:positionV relativeFrom="paragraph">
              <wp:posOffset>3167248</wp:posOffset>
            </wp:positionV>
            <wp:extent cx="5029200" cy="388630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Adult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5C6A" w:rsidSect="006D52C2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2"/>
    <w:rsid w:val="006D52C2"/>
    <w:rsid w:val="00D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90EC9-9F78-4439-B488-E688A333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2026-05-05T22:24:00Z</dcterms:created>
  <dcterms:modified xsi:type="dcterms:W3CDTF">2026-05-05T22:32:00Z</dcterms:modified>
</cp:coreProperties>
</file>